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AF048" w14:textId="657E9FD7" w:rsidR="000F5536" w:rsidRPr="005028AB" w:rsidRDefault="000F5536" w:rsidP="000F553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bookmarkStart w:id="0" w:name="_Hlk106027259"/>
      <w:r w:rsidRPr="005028A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5D3F4B">
        <w:rPr>
          <w:rFonts w:ascii="GHEA Grapalat" w:eastAsia="Times New Roman" w:hAnsi="GHEA Grapalat" w:cs="Sylfaen"/>
          <w:sz w:val="24"/>
          <w:szCs w:val="24"/>
          <w:lang w:val="hy-AM"/>
        </w:rPr>
        <w:t>98</w:t>
      </w:r>
    </w:p>
    <w:p w14:paraId="5D60EA3F" w14:textId="77777777" w:rsidR="000F5536" w:rsidRPr="005028AB" w:rsidRDefault="000F5536" w:rsidP="000F553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5028AB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6A0768E6" w14:textId="77777777" w:rsidR="000F5536" w:rsidRPr="005028AB" w:rsidRDefault="000F5536" w:rsidP="000F5536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5028AB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39501C9E" w14:textId="77777777" w:rsidR="000F5536" w:rsidRPr="005028AB" w:rsidRDefault="000F5536" w:rsidP="000F553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5028A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5166A3CD" w14:textId="77777777" w:rsidR="000F5536" w:rsidRPr="005028AB" w:rsidRDefault="000F5536" w:rsidP="000F5536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5028A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1E448BDC" w14:textId="77777777" w:rsidR="001A79DC" w:rsidRDefault="001A79DC" w:rsidP="001A79DC">
      <w:pPr>
        <w:spacing w:line="252" w:lineRule="auto"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40A51B4B" w14:textId="77777777" w:rsidR="000F5536" w:rsidRPr="005028AB" w:rsidRDefault="000F5536" w:rsidP="000F5536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1914DA06" w14:textId="77777777" w:rsidR="000F5536" w:rsidRPr="005028AB" w:rsidRDefault="000F5536" w:rsidP="000F5536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4FFCE07C" w14:textId="77777777" w:rsidR="000F5536" w:rsidRPr="005028AB" w:rsidRDefault="000F5536" w:rsidP="000F5536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5028AB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333CD9C0" w14:textId="77777777" w:rsidR="000F5536" w:rsidRPr="005028AB" w:rsidRDefault="000F5536" w:rsidP="000F5536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5028AB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առաջին կարգի</w:t>
      </w:r>
      <w:r w:rsidR="00C9351E" w:rsidRPr="005028AB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 xml:space="preserve"> </w:t>
      </w:r>
      <w:r w:rsidRPr="005028AB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ՄԱՍՆԱԳԵՏ</w:t>
      </w:r>
    </w:p>
    <w:p w14:paraId="407A7962" w14:textId="77777777" w:rsidR="000F5536" w:rsidRPr="005028AB" w:rsidRDefault="000F5536" w:rsidP="000F5536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107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08"/>
      </w:tblGrid>
      <w:tr w:rsidR="000F5536" w:rsidRPr="005028AB" w14:paraId="5F510B6F" w14:textId="77777777" w:rsidTr="005011B8">
        <w:trPr>
          <w:trHeight w:val="586"/>
        </w:trPr>
        <w:tc>
          <w:tcPr>
            <w:tcW w:w="10708" w:type="dxa"/>
            <w:vAlign w:val="center"/>
          </w:tcPr>
          <w:p w14:paraId="358F8E40" w14:textId="1BB21CB5" w:rsidR="000F5536" w:rsidRPr="005028AB" w:rsidRDefault="005028AB" w:rsidP="005011B8">
            <w:pPr>
              <w:spacing w:after="0" w:line="252" w:lineRule="auto"/>
              <w:ind w:left="360" w:right="3195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                                    </w:t>
            </w:r>
            <w:r w:rsidR="000F5536"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="000F5536" w:rsidRPr="005028AB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="000F5536"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="000F5536" w:rsidRPr="005028AB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0F5536" w:rsidRPr="005028AB" w14:paraId="5B772214" w14:textId="77777777" w:rsidTr="005011B8">
        <w:trPr>
          <w:trHeight w:val="148"/>
        </w:trPr>
        <w:tc>
          <w:tcPr>
            <w:tcW w:w="10708" w:type="dxa"/>
          </w:tcPr>
          <w:p w14:paraId="43308787" w14:textId="77777777" w:rsidR="000F5536" w:rsidRPr="005028AB" w:rsidRDefault="000F5536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5028AB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5028AB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5028AB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37CC1697" w14:textId="1FA77674" w:rsidR="000F5536" w:rsidRPr="005028AB" w:rsidRDefault="000F5536" w:rsidP="005011B8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(այսուհետ` համայնքապետարան) աշխատակազմի</w:t>
            </w:r>
            <w:r w:rsidR="00502F3C"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502F3C"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կրթության</w:t>
            </w:r>
            <w:proofErr w:type="spellEnd"/>
            <w:r w:rsidR="00502F3C"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="00502F3C"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մշակույթի</w:t>
            </w:r>
            <w:proofErr w:type="spellEnd"/>
            <w:r w:rsidR="00502F3C"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="00502F3C"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սպորտի</w:t>
            </w:r>
            <w:proofErr w:type="spellEnd"/>
            <w:r w:rsidR="00502F3C"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="00502F3C"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երիտասարդության</w:t>
            </w:r>
            <w:proofErr w:type="spellEnd"/>
            <w:r w:rsidR="00502F3C"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="00502F3C"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սոցիալական</w:t>
            </w:r>
            <w:proofErr w:type="spellEnd"/>
            <w:r w:rsidR="00502F3C"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502F3C"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աջակցության</w:t>
            </w:r>
            <w:proofErr w:type="spellEnd"/>
            <w:r w:rsidR="00502F3C"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502F3C"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բաժնի</w:t>
            </w:r>
            <w:proofErr w:type="spellEnd"/>
            <w:r w:rsidR="00502F3C"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502F3C"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առաջին</w:t>
            </w:r>
            <w:proofErr w:type="spellEnd"/>
            <w:r w:rsidR="00B87D64"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կարգի</w:t>
            </w:r>
            <w:proofErr w:type="spellEnd"/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մասնագետ</w:t>
            </w:r>
            <w:r w:rsidR="002E073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2B8B82D0" w14:textId="7039A20D" w:rsidR="000F5536" w:rsidRPr="005028AB" w:rsidRDefault="000F5536" w:rsidP="005011B8">
            <w:pPr>
              <w:keepNext/>
              <w:spacing w:after="60" w:line="252" w:lineRule="auto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(ծածկագիր` 3.2-</w:t>
            </w:r>
            <w:r w:rsidR="00DF2889" w:rsidRPr="001A79D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222624E1" w14:textId="77777777" w:rsidR="000F5536" w:rsidRPr="005028AB" w:rsidRDefault="000F5536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 և հաշվետու է`</w:t>
            </w:r>
          </w:p>
          <w:p w14:paraId="2C6191DF" w14:textId="1B041BA1" w:rsidR="000F5536" w:rsidRPr="005028AB" w:rsidRDefault="000F5536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Առաջին կարգի մասնագետը անմիջականորեն ենթակա և </w:t>
            </w:r>
            <w:r w:rsidRPr="005028A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հաշվետու</w:t>
            </w:r>
            <w:r w:rsidR="00C9351E" w:rsidRPr="005028A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է </w:t>
            </w:r>
            <w:r w:rsidR="00502F3C"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 պետին</w:t>
            </w:r>
            <w:r w:rsidRPr="005028A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3625F273" w14:textId="77777777" w:rsidR="000F5536" w:rsidRPr="005028AB" w:rsidRDefault="000F5536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68D308D5" w14:textId="5A870474" w:rsidR="000F5536" w:rsidRPr="005028AB" w:rsidRDefault="000F5536" w:rsidP="005011B8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Առաջին կարգի մասնագետի բացակայության դեպքում նրան փոխարինում է, համայնքապետարանի աշխատակազմի այլ</w:t>
            </w:r>
            <w:r w:rsidR="00C9351E"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առաջին կարգի</w:t>
            </w:r>
            <w:r w:rsid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առաջատար </w:t>
            </w:r>
            <w:r w:rsidR="00C9351E"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մասնագետ 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աշխատակազմի քարտուղարի հայեցողությամբ:</w:t>
            </w:r>
          </w:p>
          <w:p w14:paraId="0306B22B" w14:textId="77777777" w:rsidR="000F5536" w:rsidRPr="005028AB" w:rsidRDefault="000F5536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32EDC67B" w14:textId="77777777" w:rsidR="008A628A" w:rsidRPr="005028AB" w:rsidRDefault="000F5536" w:rsidP="008A628A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</w:t>
            </w:r>
            <w:r w:rsidR="00502F3C" w:rsidRPr="005028AB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ք</w:t>
            </w:r>
            <w:r w:rsidR="008A628A" w:rsidRPr="005028AB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 Վարդենիս</w:t>
            </w:r>
          </w:p>
          <w:p w14:paraId="66E432A0" w14:textId="3AB3C472" w:rsidR="000F5536" w:rsidRPr="005028AB" w:rsidRDefault="008A628A" w:rsidP="008A628A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427F8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0F5536" w:rsidRPr="001A79DC" w14:paraId="7A3B20C6" w14:textId="77777777" w:rsidTr="005011B8">
        <w:trPr>
          <w:trHeight w:val="148"/>
        </w:trPr>
        <w:tc>
          <w:tcPr>
            <w:tcW w:w="10708" w:type="dxa"/>
          </w:tcPr>
          <w:p w14:paraId="6E9DAE1B" w14:textId="1D841FA9" w:rsidR="000F5536" w:rsidRPr="005028AB" w:rsidRDefault="000F5536" w:rsidP="00427F8A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322D2B29" w14:textId="77777777" w:rsidR="000F5536" w:rsidRPr="005028AB" w:rsidRDefault="000F5536" w:rsidP="005011B8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 `</w:t>
            </w:r>
          </w:p>
          <w:p w14:paraId="09DD865C" w14:textId="30BAB849" w:rsidR="000F5536" w:rsidRPr="005028AB" w:rsidRDefault="005028AB" w:rsidP="005011B8">
            <w:pPr>
              <w:numPr>
                <w:ilvl w:val="0"/>
                <w:numId w:val="1"/>
              </w:num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="000F553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</w:t>
            </w:r>
            <w:r w:rsidR="00502F3C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F553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502F3C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F553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</w:t>
            </w:r>
            <w:r w:rsidR="00502F3C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F553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</w:t>
            </w:r>
            <w:r w:rsidR="006C0C9D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F553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ծրագրմանը:</w:t>
            </w:r>
          </w:p>
          <w:p w14:paraId="12782F52" w14:textId="5F66F281" w:rsidR="000F5536" w:rsidRPr="005028AB" w:rsidRDefault="005028AB" w:rsidP="005011B8">
            <w:pPr>
              <w:numPr>
                <w:ilvl w:val="0"/>
                <w:numId w:val="1"/>
              </w:numPr>
              <w:spacing w:after="0" w:line="252" w:lineRule="auto"/>
              <w:ind w:left="357" w:hanging="357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="000F553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</w:t>
            </w:r>
            <w:r w:rsidR="006C0C9D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բաժնի պետի</w:t>
            </w:r>
            <w:r w:rsidR="000F553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հանձնարարականները:</w:t>
            </w:r>
          </w:p>
          <w:p w14:paraId="27BC2399" w14:textId="77777777" w:rsidR="000F5536" w:rsidRPr="005028AB" w:rsidRDefault="000F5536" w:rsidP="005011B8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77AE7101" w14:textId="77777777" w:rsidR="000F5536" w:rsidRPr="005028AB" w:rsidRDefault="000F5536" w:rsidP="005011B8">
            <w:pPr>
              <w:numPr>
                <w:ilvl w:val="0"/>
                <w:numId w:val="1"/>
              </w:num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</w:t>
            </w:r>
            <w:r w:rsidR="006C0C9D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լիազորությունների</w:t>
            </w:r>
            <w:r w:rsidR="006C0C9D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սահմաններում</w:t>
            </w:r>
            <w:r w:rsidR="006C0C9D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նախապատրաստել</w:t>
            </w:r>
            <w:r w:rsidR="006C0C9D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</w:t>
            </w:r>
            <w:r w:rsidR="006C0C9D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բաժնի պետին</w:t>
            </w:r>
            <w:r w:rsidR="008A628A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</w:t>
            </w:r>
            <w:r w:rsidR="006C0C9D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առաջարկություններ</w:t>
            </w:r>
            <w:r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</w:t>
            </w:r>
            <w:r w:rsidR="006C0C9D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</w:t>
            </w:r>
            <w:r w:rsidR="006C0C9D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այլ</w:t>
            </w:r>
            <w:r w:rsidR="006C0C9D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գրություններ:</w:t>
            </w:r>
          </w:p>
          <w:p w14:paraId="7A323E0D" w14:textId="4C748C3D" w:rsidR="000F5536" w:rsidRPr="005028AB" w:rsidRDefault="000F5536" w:rsidP="005011B8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74838150" w14:textId="77A84F02" w:rsidR="000F5536" w:rsidRPr="005028AB" w:rsidRDefault="00D728E8" w:rsidP="00D728E8">
            <w:pPr>
              <w:pStyle w:val="a3"/>
              <w:numPr>
                <w:ilvl w:val="0"/>
                <w:numId w:val="1"/>
              </w:numPr>
              <w:spacing w:before="120" w:after="120" w:line="252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5028AB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մասնակցել խնամակալության և հոգաբարձության </w:t>
            </w:r>
            <w:proofErr w:type="spellStart"/>
            <w:r w:rsidRPr="005028AB">
              <w:rPr>
                <w:rFonts w:ascii="GHEA Grapalat" w:hAnsi="GHEA Grapalat" w:cs="Sylfaen"/>
                <w:sz w:val="24"/>
                <w:szCs w:val="24"/>
                <w:lang w:val="hy-AM"/>
              </w:rPr>
              <w:t>մարմիներին</w:t>
            </w:r>
            <w:proofErr w:type="spellEnd"/>
            <w:r w:rsidRPr="005028AB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օրենքով վերապահված </w:t>
            </w:r>
            <w:proofErr w:type="spellStart"/>
            <w:r w:rsidRPr="005028AB">
              <w:rPr>
                <w:rFonts w:ascii="GHEA Grapalat" w:hAnsi="GHEA Grapalat" w:cs="Sylfaen"/>
                <w:sz w:val="24"/>
                <w:szCs w:val="24"/>
                <w:lang w:val="hy-AM"/>
              </w:rPr>
              <w:t>լիազորություների</w:t>
            </w:r>
            <w:proofErr w:type="spellEnd"/>
            <w:r w:rsidRPr="005028AB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իրականացման աշխատանքներին:</w:t>
            </w:r>
          </w:p>
          <w:p w14:paraId="7404DF5B" w14:textId="71367699" w:rsidR="00D728E8" w:rsidRPr="005028AB" w:rsidRDefault="00321E5A" w:rsidP="00D728E8">
            <w:pPr>
              <w:pStyle w:val="a3"/>
              <w:numPr>
                <w:ilvl w:val="0"/>
                <w:numId w:val="1"/>
              </w:numPr>
              <w:spacing w:before="120" w:after="12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համակրգել</w:t>
            </w:r>
            <w:proofErr w:type="spellEnd"/>
            <w:r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 </w:t>
            </w:r>
            <w:r w:rsidR="00D728E8" w:rsidRPr="005028AB">
              <w:rPr>
                <w:rFonts w:ascii="GHEA Grapalat" w:hAnsi="GHEA Grapalat" w:cs="Sylfaen"/>
                <w:sz w:val="24"/>
                <w:szCs w:val="24"/>
                <w:lang w:val="hy-AM"/>
              </w:rPr>
              <w:t>խնամակալության և հոգաբարձության մարմինների գործառույթների իրականացման համար անհրաժեշտ բոլոր փաստաթղթեր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ի և նիստերի փաթեթների կազմումը</w:t>
            </w:r>
            <w:r w:rsidR="00D728E8" w:rsidRPr="005028AB">
              <w:rPr>
                <w:rFonts w:ascii="GHEA Grapalat" w:hAnsi="GHEA Grapalat" w:cs="Sylfaen"/>
                <w:sz w:val="24"/>
                <w:szCs w:val="24"/>
                <w:lang w:val="hy-AM"/>
              </w:rPr>
              <w:t>:</w:t>
            </w:r>
          </w:p>
          <w:p w14:paraId="0A28F54D" w14:textId="792A4AF9" w:rsidR="00D728E8" w:rsidRPr="005028AB" w:rsidRDefault="00D728E8" w:rsidP="00D728E8">
            <w:pPr>
              <w:pStyle w:val="a3"/>
              <w:numPr>
                <w:ilvl w:val="0"/>
                <w:numId w:val="1"/>
              </w:numPr>
              <w:spacing w:before="120" w:after="12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5028AB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իրականացնել </w:t>
            </w:r>
            <w:proofErr w:type="spellStart"/>
            <w:r w:rsidRPr="005028AB">
              <w:rPr>
                <w:rFonts w:ascii="GHEA Grapalat" w:hAnsi="GHEA Grapalat" w:cs="Sylfaen"/>
                <w:sz w:val="24"/>
                <w:szCs w:val="24"/>
                <w:lang w:val="hy-AM"/>
              </w:rPr>
              <w:t>տնայցեր</w:t>
            </w:r>
            <w:proofErr w:type="spellEnd"/>
            <w:r w:rsidRPr="005028AB">
              <w:rPr>
                <w:rFonts w:ascii="GHEA Grapalat" w:hAnsi="GHEA Grapalat" w:cs="Sylfaen"/>
                <w:sz w:val="24"/>
                <w:szCs w:val="24"/>
                <w:lang w:val="hy-AM"/>
              </w:rPr>
              <w:t>:</w:t>
            </w:r>
          </w:p>
          <w:p w14:paraId="0553A9EC" w14:textId="75AA7169" w:rsidR="004103D9" w:rsidRPr="005028AB" w:rsidRDefault="004103D9" w:rsidP="004103D9">
            <w:pPr>
              <w:pStyle w:val="a3"/>
              <w:numPr>
                <w:ilvl w:val="0"/>
                <w:numId w:val="1"/>
              </w:num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5028AB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յուրաքանչյուր կիսամյակը մեկ անգամ կատարած աշխատանքների վերաբերյալ </w:t>
            </w:r>
          </w:p>
          <w:p w14:paraId="79F9ABA7" w14:textId="6359C126" w:rsidR="004103D9" w:rsidRPr="005028AB" w:rsidRDefault="004103D9" w:rsidP="004103D9">
            <w:pPr>
              <w:pStyle w:val="a3"/>
              <w:spacing w:after="0" w:line="252" w:lineRule="auto"/>
              <w:ind w:left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5028AB">
              <w:rPr>
                <w:rFonts w:ascii="GHEA Grapalat" w:hAnsi="GHEA Grapalat" w:cs="Sylfaen"/>
                <w:sz w:val="24"/>
                <w:szCs w:val="24"/>
                <w:lang w:val="hy-AM"/>
              </w:rPr>
              <w:t>կիսամյակային հաշվետվություն ներկայացնել իր անմիջական ղեկավարին:</w:t>
            </w:r>
          </w:p>
        </w:tc>
      </w:tr>
      <w:tr w:rsidR="000F5536" w:rsidRPr="001A79DC" w14:paraId="5BD58E28" w14:textId="77777777" w:rsidTr="005011B8">
        <w:trPr>
          <w:trHeight w:val="3050"/>
        </w:trPr>
        <w:tc>
          <w:tcPr>
            <w:tcW w:w="10708" w:type="dxa"/>
            <w:tcBorders>
              <w:bottom w:val="single" w:sz="4" w:space="0" w:color="auto"/>
            </w:tcBorders>
          </w:tcPr>
          <w:p w14:paraId="4965368D" w14:textId="20618E7E" w:rsidR="000F5536" w:rsidRPr="00EE2D76" w:rsidRDefault="00EE2D76" w:rsidP="00EE2D76">
            <w:pPr>
              <w:pStyle w:val="a3"/>
              <w:spacing w:before="120" w:after="120" w:line="252" w:lineRule="auto"/>
              <w:ind w:left="360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EE2D76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3.</w:t>
            </w:r>
            <w:r w:rsidR="000F5536"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Կազմակերպական շրջանակը</w:t>
            </w:r>
            <w:r w:rsidR="000F5536" w:rsidRPr="00EE2D76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4AEAAB58" w14:textId="09EE09FF" w:rsidR="000F5536" w:rsidRPr="00EE2D76" w:rsidRDefault="00EE2D76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EE2D76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</w:t>
            </w:r>
            <w:r w:rsidR="000F5536"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.1 Աշխատանքի կազմակերպման և ղեկավարման պատասխանատվությունը</w:t>
            </w:r>
            <w:r w:rsidR="000F5536" w:rsidRPr="00EE2D76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27BC2CEE" w14:textId="57FEE081" w:rsidR="000F5536" w:rsidRPr="005028AB" w:rsidRDefault="000F5536" w:rsidP="005011B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վերահսկման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չունի, մասնակցում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ծրագրմանը: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Պատասխանատվություն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կրում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իրավական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ակտերի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պահանջները, իրեն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վերապահված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լիազորությունները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145A3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տրված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հանձնարարականները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չկատարելու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կամ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ոչ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պատշաճ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կատարելու</w:t>
            </w:r>
            <w:r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լիազորությունները</w:t>
            </w:r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="006C0C9D"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համար</w:t>
            </w:r>
            <w:r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91477C1" w14:textId="4927109B" w:rsidR="000F5536" w:rsidRPr="005028AB" w:rsidRDefault="00EE2D76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427F8A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</w:t>
            </w:r>
            <w:r w:rsidR="000F5536"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.2. Որոշումներ կայացնելու լիազորությունները`</w:t>
            </w:r>
          </w:p>
          <w:p w14:paraId="21432A64" w14:textId="334B49D4" w:rsidR="000F5536" w:rsidRPr="005028AB" w:rsidRDefault="005D3F4B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 լուծմանը և գնահատմանը</w:t>
            </w:r>
            <w:r w:rsidR="000F553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8BDFACC" w14:textId="0936D0C1" w:rsidR="000F5536" w:rsidRPr="005028AB" w:rsidRDefault="00EE2D76" w:rsidP="005011B8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427F8A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</w:t>
            </w:r>
            <w:r w:rsidR="000F5536"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.3. Շփումները և ներկայացուցչությունը`</w:t>
            </w:r>
          </w:p>
          <w:p w14:paraId="1B4B2DFE" w14:textId="77777777" w:rsidR="000F5536" w:rsidRPr="005028AB" w:rsidRDefault="000F5536" w:rsidP="005011B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</w:t>
            </w:r>
            <w:r w:rsidR="00132E6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ներսում</w:t>
            </w:r>
            <w:r w:rsidR="00132E6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</w:t>
            </w:r>
            <w:r w:rsidR="00132E6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լիազորությունների</w:t>
            </w:r>
            <w:r w:rsidR="00132E6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շրջանակներում</w:t>
            </w:r>
            <w:r w:rsidR="00132E6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շփվում</w:t>
            </w:r>
            <w:r w:rsidR="00132E6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132E6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</w:t>
            </w:r>
            <w:r w:rsidR="00132E6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քարտուղարի</w:t>
            </w:r>
            <w:r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</w:t>
            </w:r>
            <w:r w:rsidR="00132E6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այլ</w:t>
            </w:r>
            <w:r w:rsidR="00132E6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աշխատողների</w:t>
            </w:r>
            <w:r w:rsidR="00132E6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հետ:</w:t>
            </w:r>
          </w:p>
          <w:p w14:paraId="2E30207F" w14:textId="0CCB6AA2" w:rsidR="000F5536" w:rsidRPr="005028AB" w:rsidRDefault="00EE2D76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EE2D76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</w:t>
            </w:r>
            <w:r w:rsidR="000F5536"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.4. Խնդիրների բարդությունը և դրանց լուծումը`</w:t>
            </w:r>
          </w:p>
          <w:p w14:paraId="075B7CF6" w14:textId="77777777" w:rsidR="000F5536" w:rsidRPr="005028AB" w:rsidRDefault="000F5536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Քարտուղարի հանձնարարությամբ մասնակցում</w:t>
            </w:r>
            <w:r w:rsidR="00132E6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132E6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</w:t>
            </w:r>
            <w:r w:rsidR="00132E6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="00132E6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դրված</w:t>
            </w:r>
            <w:r w:rsidR="00132E66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 լուծմանը և դրանց գնահատմանը</w:t>
            </w:r>
            <w:r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</w:tc>
      </w:tr>
      <w:tr w:rsidR="000F5536" w:rsidRPr="001A79DC" w14:paraId="73B0B7E4" w14:textId="77777777" w:rsidTr="00427F8A">
        <w:trPr>
          <w:trHeight w:val="416"/>
        </w:trPr>
        <w:tc>
          <w:tcPr>
            <w:tcW w:w="10708" w:type="dxa"/>
            <w:tcBorders>
              <w:bottom w:val="single" w:sz="4" w:space="0" w:color="auto"/>
            </w:tcBorders>
          </w:tcPr>
          <w:p w14:paraId="2ABB757D" w14:textId="7ACC9816" w:rsidR="000F5536" w:rsidRPr="005028AB" w:rsidRDefault="005D3F4B" w:rsidP="005011B8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0F5536" w:rsidRPr="005028AB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749717E5" w14:textId="77777777" w:rsidR="000F5536" w:rsidRPr="005028AB" w:rsidRDefault="000F5536" w:rsidP="005011B8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637CA413" w14:textId="77777777" w:rsidR="000F5536" w:rsidRPr="005028AB" w:rsidRDefault="000F5536" w:rsidP="005011B8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կրթություն:</w:t>
            </w:r>
          </w:p>
          <w:p w14:paraId="3FAF5EB8" w14:textId="15E6D5F9" w:rsidR="000F5536" w:rsidRPr="005028AB" w:rsidRDefault="000F5536" w:rsidP="005011B8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5D3F4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5D18F50" w14:textId="70BF4C7D" w:rsidR="000F5536" w:rsidRPr="005028AB" w:rsidRDefault="000F5536" w:rsidP="005011B8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ծառայության</w:t>
            </w:r>
            <w:r w:rsidR="00427F8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մասին&gt;&gt;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ինքնակառավարման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մասին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5D3F4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Սոցիալական աջակցության 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մասին&gt;&gt;</w:t>
            </w:r>
            <w:r w:rsidR="005D3F4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Հանրապետության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օրենքների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կանոնադրության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և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իր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լիազորությունների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հետ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կապված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այլ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իրավական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ակտերի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անհրաժեշտ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իմացություն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նաև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տրամաբանելու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իրավիճակներում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կողմնորոշվելու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և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ժամանակակից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այլ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տեխնիկական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միջոցներով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աշխատելու</w:t>
            </w:r>
            <w:r w:rsidR="00132E66"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ունակություն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1373BB12" w14:textId="77777777" w:rsidR="000F5536" w:rsidRPr="005028AB" w:rsidRDefault="000F5536" w:rsidP="005011B8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4.3. Աշխատանքային ստաժ, աշխատանքի բնագավառում փորձը`</w:t>
            </w:r>
          </w:p>
          <w:p w14:paraId="59DC4E32" w14:textId="77777777" w:rsidR="000F5536" w:rsidRPr="005028AB" w:rsidRDefault="000F5536" w:rsidP="005011B8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Առանց աշխատանքային ստաժ և փորձի:</w:t>
            </w:r>
          </w:p>
        </w:tc>
      </w:tr>
      <w:tr w:rsidR="000F5536" w:rsidRPr="001A79DC" w14:paraId="4AC38420" w14:textId="77777777" w:rsidTr="004103D9">
        <w:trPr>
          <w:trHeight w:val="557"/>
        </w:trPr>
        <w:tc>
          <w:tcPr>
            <w:tcW w:w="10708" w:type="dxa"/>
            <w:tcBorders>
              <w:top w:val="single" w:sz="4" w:space="0" w:color="auto"/>
            </w:tcBorders>
          </w:tcPr>
          <w:p w14:paraId="5D8B9CF6" w14:textId="77777777" w:rsidR="000F5536" w:rsidRPr="005028AB" w:rsidRDefault="000F5536" w:rsidP="005011B8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50118260" w14:textId="77777777" w:rsidR="000F5536" w:rsidRPr="005028AB" w:rsidRDefault="000F5536" w:rsidP="005011B8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Առաջին կարգի մասնագետին օրենքով սահմանված կարգով շնորհվում է Հայաստանի </w:t>
            </w:r>
            <w:proofErr w:type="spellStart"/>
            <w:r w:rsidRPr="005028AB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Հանրապետության</w:t>
            </w:r>
            <w:r w:rsidRPr="005028A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</w:t>
            </w:r>
            <w:proofErr w:type="spellEnd"/>
            <w:r w:rsidRPr="005028A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ծառայության 2-րդ դասի կրտսեր ծառայողի դասային աստիճան, ինչպես նաև ավելի բարձր` Հայաստանի Հանրապետության համայնքային ծառայության 1-</w:t>
            </w:r>
            <w:r w:rsidRPr="005028AB">
              <w:rPr>
                <w:rFonts w:ascii="GHEA Grapalat" w:eastAsia="Times New Roman" w:hAnsi="GHEA Grapalat" w:cs="Sylfaen"/>
                <w:color w:val="000000"/>
                <w:sz w:val="24"/>
                <w:szCs w:val="24"/>
                <w:shd w:val="clear" w:color="auto" w:fill="FFFFFF"/>
                <w:lang w:val="hy-AM"/>
              </w:rPr>
              <w:t>ին</w:t>
            </w:r>
            <w:r w:rsidRPr="005028A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դասի կրտսեր  ծառայողի դասային աստիճան</w:t>
            </w:r>
            <w:r w:rsidRPr="005028AB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  <w:bookmarkEnd w:id="0"/>
    </w:tbl>
    <w:p w14:paraId="49B0A501" w14:textId="77777777" w:rsidR="00D728E8" w:rsidRPr="005028AB" w:rsidRDefault="00D728E8">
      <w:pPr>
        <w:rPr>
          <w:rFonts w:ascii="GHEA Grapalat" w:hAnsi="GHEA Grapalat"/>
          <w:sz w:val="24"/>
          <w:szCs w:val="24"/>
          <w:lang w:val="hy-AM"/>
        </w:rPr>
      </w:pPr>
    </w:p>
    <w:p w14:paraId="54BAE303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6F9439D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B619795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28E7D1D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52EC0B3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52C28F1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9CFCC90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4EB08FF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8554AD2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A773F21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3B2B1AE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AF1ABC1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E397FC5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2886131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0E4A809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8F09519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64B51C8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2C65A7C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1C970E9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CF55E0F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5FD0185" w14:textId="37683048" w:rsidR="004103D9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311023D" w14:textId="77777777" w:rsidR="00427F8A" w:rsidRPr="005028AB" w:rsidRDefault="00427F8A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63E1A19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7EAA8E4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DC36B39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84142A0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981BDD3" w14:textId="15F38A91" w:rsidR="004103D9" w:rsidRDefault="004103D9" w:rsidP="005D3F4B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B1798D8" w14:textId="77777777" w:rsidR="005D3F4B" w:rsidRPr="005028AB" w:rsidRDefault="005D3F4B" w:rsidP="005D3F4B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BFE3114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8B6E7FD" w14:textId="1AD24658" w:rsidR="00DD19EB" w:rsidRPr="005028AB" w:rsidRDefault="00DD19EB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5028A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5D3F4B">
        <w:rPr>
          <w:rFonts w:ascii="GHEA Grapalat" w:eastAsia="Times New Roman" w:hAnsi="GHEA Grapalat" w:cs="Sylfaen"/>
          <w:sz w:val="24"/>
          <w:szCs w:val="24"/>
          <w:lang w:val="hy-AM"/>
        </w:rPr>
        <w:t>99</w:t>
      </w:r>
    </w:p>
    <w:p w14:paraId="3BEE9978" w14:textId="77777777" w:rsidR="00DD19EB" w:rsidRPr="005028AB" w:rsidRDefault="00DD19EB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5028AB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4B827226" w14:textId="77777777" w:rsidR="00DD19EB" w:rsidRPr="005028AB" w:rsidRDefault="00DD19EB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5028AB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666208AC" w14:textId="77777777" w:rsidR="00DD19EB" w:rsidRPr="005028AB" w:rsidRDefault="00DD19EB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5028A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59F3ABC3" w14:textId="77777777" w:rsidR="00DD19EB" w:rsidRPr="005028AB" w:rsidRDefault="00DD19EB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5028A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12E3B374" w14:textId="77777777" w:rsidR="001A79DC" w:rsidRDefault="001A79DC" w:rsidP="001A79DC">
      <w:pPr>
        <w:spacing w:line="252" w:lineRule="auto"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56B68353" w14:textId="77777777" w:rsidR="00DD19EB" w:rsidRPr="005028AB" w:rsidRDefault="00DD19EB" w:rsidP="00DD19E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32D8ED48" w14:textId="77777777" w:rsidR="00DD19EB" w:rsidRPr="005028AB" w:rsidRDefault="00DD19EB" w:rsidP="00DD19E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4713ACBC" w14:textId="77777777" w:rsidR="00DD19EB" w:rsidRPr="005028AB" w:rsidRDefault="00DD19EB" w:rsidP="00DD19E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5028AB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58D6905F" w14:textId="77777777" w:rsidR="00DD19EB" w:rsidRPr="005028AB" w:rsidRDefault="00DD19EB" w:rsidP="00DD19E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5028AB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առաջին կարգի ՄԱՍՆԱԳԵՏ</w:t>
      </w:r>
    </w:p>
    <w:p w14:paraId="3A6D71D1" w14:textId="77777777" w:rsidR="00DD19EB" w:rsidRPr="005028AB" w:rsidRDefault="00DD19EB" w:rsidP="00DD19E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107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08"/>
      </w:tblGrid>
      <w:tr w:rsidR="00DD19EB" w:rsidRPr="005028AB" w14:paraId="0185A4D0" w14:textId="77777777" w:rsidTr="00251797">
        <w:trPr>
          <w:trHeight w:val="586"/>
        </w:trPr>
        <w:tc>
          <w:tcPr>
            <w:tcW w:w="10708" w:type="dxa"/>
            <w:vAlign w:val="center"/>
          </w:tcPr>
          <w:p w14:paraId="13B42895" w14:textId="41999396" w:rsidR="00DD19EB" w:rsidRPr="005028AB" w:rsidRDefault="005D3F4B" w:rsidP="00251797">
            <w:pPr>
              <w:spacing w:after="0" w:line="252" w:lineRule="auto"/>
              <w:ind w:left="360" w:right="3195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                                  </w:t>
            </w:r>
            <w:r w:rsidR="00DD19EB"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="00DD19EB" w:rsidRPr="005028AB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="00DD19EB"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="00DD19EB" w:rsidRPr="005028AB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DD19EB" w:rsidRPr="005028AB" w14:paraId="738043D6" w14:textId="77777777" w:rsidTr="00251797">
        <w:trPr>
          <w:trHeight w:val="148"/>
        </w:trPr>
        <w:tc>
          <w:tcPr>
            <w:tcW w:w="10708" w:type="dxa"/>
          </w:tcPr>
          <w:p w14:paraId="7F107A61" w14:textId="77777777" w:rsidR="00DD19EB" w:rsidRPr="005028AB" w:rsidRDefault="00DD19EB" w:rsidP="0025179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5028AB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5028AB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5028AB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3633CBA2" w14:textId="71BE6D9B" w:rsidR="00DD19EB" w:rsidRPr="005028AB" w:rsidRDefault="00DD19EB" w:rsidP="0025179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(այսուհետ` համայնքապետարան) աշխատակազմի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կրթության</w:t>
            </w:r>
            <w:proofErr w:type="spellEnd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մշակույթի</w:t>
            </w:r>
            <w:proofErr w:type="spellEnd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սպորտի</w:t>
            </w:r>
            <w:proofErr w:type="spellEnd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երիտասարդության</w:t>
            </w:r>
            <w:proofErr w:type="spellEnd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սոցիալական</w:t>
            </w:r>
            <w:proofErr w:type="spellEnd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աջակցության</w:t>
            </w:r>
            <w:proofErr w:type="spellEnd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բաժնի</w:t>
            </w:r>
            <w:proofErr w:type="spellEnd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առաջին</w:t>
            </w:r>
            <w:proofErr w:type="spellEnd"/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կարգի</w:t>
            </w:r>
            <w:proofErr w:type="spellEnd"/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մասնագետ</w:t>
            </w:r>
            <w:r w:rsidR="00C757E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7C17D68C" w14:textId="2C172E6A" w:rsidR="00DD19EB" w:rsidRPr="005028AB" w:rsidRDefault="00DD19EB" w:rsidP="00251797">
            <w:pPr>
              <w:keepNext/>
              <w:spacing w:after="60" w:line="252" w:lineRule="auto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(ծածկագիր` 3.2-</w:t>
            </w:r>
            <w:r w:rsidR="00DF2889" w:rsidRPr="001A79D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398EAAC0" w14:textId="77777777" w:rsidR="00DD19EB" w:rsidRPr="005028AB" w:rsidRDefault="00DD19EB" w:rsidP="0025179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 և հաշվետու է`</w:t>
            </w:r>
          </w:p>
          <w:p w14:paraId="31396530" w14:textId="1CD31D1D" w:rsidR="00DD19EB" w:rsidRPr="005028AB" w:rsidRDefault="00DD19EB" w:rsidP="0025179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Առաջին կարգի մասնագետը անմիջականորեն ենթակա և </w:t>
            </w:r>
            <w:r w:rsidRPr="005028A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</w:t>
            </w:r>
            <w:r w:rsidR="005D3F4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է 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 պետին</w:t>
            </w:r>
            <w:r w:rsidRPr="005028A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01EBA953" w14:textId="77777777" w:rsidR="00DD19EB" w:rsidRPr="005028AB" w:rsidRDefault="00DD19EB" w:rsidP="0025179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48CB822F" w14:textId="2EE2B938" w:rsidR="00DD19EB" w:rsidRPr="005028AB" w:rsidRDefault="00DD19EB" w:rsidP="00251797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Առաջին կարգի մասնագետի բացակայության դեպքում նրան փոխարինում է, համայնքապետարանի աշխատակազմի այլ առաջին կարգի</w:t>
            </w:r>
            <w:r w:rsidR="005D3F4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առաջատար 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424E2549" w14:textId="77777777" w:rsidR="00DD19EB" w:rsidRPr="005028AB" w:rsidRDefault="00DD19EB" w:rsidP="0025179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4AF934B1" w14:textId="508F66A8" w:rsidR="00DD19EB" w:rsidRPr="005028AB" w:rsidRDefault="00DD19EB" w:rsidP="0025179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</w:t>
            </w:r>
            <w:r w:rsidR="005D3F4B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,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ք. Վարդենիս</w:t>
            </w:r>
          </w:p>
          <w:p w14:paraId="5567359A" w14:textId="59117B00" w:rsidR="00DD19EB" w:rsidRPr="005028AB" w:rsidRDefault="00DD19EB" w:rsidP="0025179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427F8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DD19EB" w:rsidRPr="001A79DC" w14:paraId="21853991" w14:textId="77777777" w:rsidTr="00251797">
        <w:trPr>
          <w:trHeight w:val="148"/>
        </w:trPr>
        <w:tc>
          <w:tcPr>
            <w:tcW w:w="10708" w:type="dxa"/>
          </w:tcPr>
          <w:p w14:paraId="0844E90C" w14:textId="28620DC1" w:rsidR="00DD19EB" w:rsidRPr="005028AB" w:rsidRDefault="00DD19EB" w:rsidP="005D3F4B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56AD165F" w14:textId="757F4759" w:rsidR="00DD19EB" w:rsidRPr="005D3F4B" w:rsidRDefault="00DD19EB" w:rsidP="005D3F4B">
            <w:pPr>
              <w:pStyle w:val="a3"/>
              <w:numPr>
                <w:ilvl w:val="1"/>
                <w:numId w:val="2"/>
              </w:num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D3F4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Աշխատանքի բնույթը, իրավունքները, պարտականությունները `</w:t>
            </w:r>
          </w:p>
          <w:p w14:paraId="49403060" w14:textId="550BF669" w:rsidR="00DD19EB" w:rsidRPr="005028AB" w:rsidRDefault="005D3F4B" w:rsidP="005D3F4B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1.մ</w:t>
            </w:r>
            <w:r w:rsidR="00DD19EB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3E8CA200" w14:textId="6CD64C17" w:rsidR="00DD19EB" w:rsidRPr="005028AB" w:rsidRDefault="005D3F4B" w:rsidP="005D3F4B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2.կ</w:t>
            </w:r>
            <w:r w:rsidR="00DD19EB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բաժնի պետի հանձնարարականները:</w:t>
            </w:r>
          </w:p>
          <w:p w14:paraId="342FACA6" w14:textId="77777777" w:rsidR="00DD19EB" w:rsidRPr="005028AB" w:rsidRDefault="00DD19EB" w:rsidP="00251797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6BBF27DF" w14:textId="77777777" w:rsidR="00191871" w:rsidRDefault="005D3F4B" w:rsidP="005D3F4B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DD19EB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 լիազորությունների սահմաններում նախապատրաստել և բաժնի պետին ներկայացնել </w:t>
            </w:r>
          </w:p>
          <w:p w14:paraId="7B43383E" w14:textId="77777777" w:rsidR="00191871" w:rsidRDefault="00191871" w:rsidP="005D3F4B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 xml:space="preserve">   </w:t>
            </w:r>
            <w:r w:rsidR="00DD19EB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առաջարկություններ</w:t>
            </w:r>
            <w:r w:rsidR="00DD19EB"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DD19EB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DD19EB"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DD19EB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DD19EB"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DD19EB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DD19EB"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DD19EB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զեկուցագրեր և </w:t>
            </w:r>
          </w:p>
          <w:p w14:paraId="23FF1D32" w14:textId="4B36FA2E" w:rsidR="00DD19EB" w:rsidRPr="005028AB" w:rsidRDefault="00191871" w:rsidP="005D3F4B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DD19EB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այլ գրություններ:</w:t>
            </w:r>
          </w:p>
          <w:p w14:paraId="0D0FC62F" w14:textId="77777777" w:rsidR="00DD19EB" w:rsidRPr="005028AB" w:rsidRDefault="00DD19EB" w:rsidP="00251797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5048A463" w14:textId="77777777" w:rsidR="00191871" w:rsidRDefault="00191871" w:rsidP="00191871">
            <w:pPr>
              <w:spacing w:after="0" w:line="252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4.</w:t>
            </w:r>
            <w:r w:rsidR="00DD19EB" w:rsidRPr="001918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բաժնի պետի հանձնարարությամբ մասնակցել խնամակալության և հոգաբարձության </w:t>
            </w:r>
          </w:p>
          <w:p w14:paraId="3132A356" w14:textId="3F044F41" w:rsidR="00DD19EB" w:rsidRPr="00191871" w:rsidRDefault="00191871" w:rsidP="00191871">
            <w:pPr>
              <w:spacing w:after="0" w:line="252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</w:t>
            </w:r>
            <w:proofErr w:type="spellStart"/>
            <w:r w:rsidR="00DD19EB" w:rsidRPr="00191871">
              <w:rPr>
                <w:rFonts w:ascii="GHEA Grapalat" w:hAnsi="GHEA Grapalat" w:cs="Sylfaen"/>
                <w:sz w:val="24"/>
                <w:szCs w:val="24"/>
                <w:lang w:val="hy-AM"/>
              </w:rPr>
              <w:t>մարմիներին</w:t>
            </w:r>
            <w:proofErr w:type="spellEnd"/>
            <w:r w:rsidR="00DD19EB" w:rsidRPr="001918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օրենքով վերապահված </w:t>
            </w:r>
            <w:proofErr w:type="spellStart"/>
            <w:r w:rsidR="00DD19EB" w:rsidRPr="00191871">
              <w:rPr>
                <w:rFonts w:ascii="GHEA Grapalat" w:hAnsi="GHEA Grapalat" w:cs="Sylfaen"/>
                <w:sz w:val="24"/>
                <w:szCs w:val="24"/>
                <w:lang w:val="hy-AM"/>
              </w:rPr>
              <w:t>լիազորություների</w:t>
            </w:r>
            <w:proofErr w:type="spellEnd"/>
            <w:r w:rsidR="00DD19EB" w:rsidRPr="001918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իրականացման աշխատանքներին:</w:t>
            </w:r>
          </w:p>
          <w:p w14:paraId="1E459D15" w14:textId="7DE93BCE" w:rsidR="00191871" w:rsidRDefault="00191871" w:rsidP="00191871">
            <w:pPr>
              <w:spacing w:after="0" w:line="252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5.</w:t>
            </w:r>
            <w:r w:rsidR="00DD19EB" w:rsidRPr="00191871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նախապատրաստել </w:t>
            </w:r>
            <w:r w:rsidR="00DD19EB" w:rsidRPr="001918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խնամակալության և հոգաբարձության մարմինների </w:t>
            </w:r>
          </w:p>
          <w:p w14:paraId="7EB0DECC" w14:textId="5A756AA4" w:rsidR="00DD19EB" w:rsidRPr="00191871" w:rsidRDefault="00191871" w:rsidP="00191871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</w:t>
            </w:r>
            <w:r w:rsidR="00DD19EB" w:rsidRPr="00191871">
              <w:rPr>
                <w:rFonts w:ascii="GHEA Grapalat" w:hAnsi="GHEA Grapalat" w:cs="Sylfaen"/>
                <w:sz w:val="24"/>
                <w:szCs w:val="24"/>
                <w:lang w:val="hy-AM"/>
              </w:rPr>
              <w:t>գործառույթների իրականացման համար անհրաժեշտ բոլոր փաստաթղթերը:</w:t>
            </w:r>
          </w:p>
          <w:p w14:paraId="1A0FD66B" w14:textId="30CA593F" w:rsidR="00DD19EB" w:rsidRPr="00191871" w:rsidRDefault="00191871" w:rsidP="00191871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6.</w:t>
            </w:r>
            <w:r w:rsidR="00DD19EB" w:rsidRPr="001918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իրականացնել </w:t>
            </w:r>
            <w:proofErr w:type="spellStart"/>
            <w:r w:rsidR="00DD19EB" w:rsidRPr="00191871">
              <w:rPr>
                <w:rFonts w:ascii="GHEA Grapalat" w:hAnsi="GHEA Grapalat" w:cs="Sylfaen"/>
                <w:sz w:val="24"/>
                <w:szCs w:val="24"/>
                <w:lang w:val="hy-AM"/>
              </w:rPr>
              <w:t>տնայցեր</w:t>
            </w:r>
            <w:proofErr w:type="spellEnd"/>
            <w:r w:rsidR="00DD19EB" w:rsidRPr="00191871">
              <w:rPr>
                <w:rFonts w:ascii="GHEA Grapalat" w:hAnsi="GHEA Grapalat" w:cs="Sylfaen"/>
                <w:sz w:val="24"/>
                <w:szCs w:val="24"/>
                <w:lang w:val="hy-AM"/>
              </w:rPr>
              <w:t>:</w:t>
            </w:r>
          </w:p>
          <w:p w14:paraId="69D83BC5" w14:textId="63088CDD" w:rsidR="004103D9" w:rsidRPr="00191871" w:rsidRDefault="00191871" w:rsidP="00191871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7.</w:t>
            </w:r>
            <w:r w:rsidR="004103D9" w:rsidRPr="001918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յուրաքանչյուր կիսամյակը մեկ անգամ կատարած աշխատանքների վերաբերյալ </w:t>
            </w:r>
          </w:p>
          <w:p w14:paraId="62604007" w14:textId="1D4F3D36" w:rsidR="004103D9" w:rsidRPr="00191871" w:rsidRDefault="00191871" w:rsidP="00191871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</w:t>
            </w:r>
            <w:r w:rsidR="004103D9" w:rsidRPr="00191871">
              <w:rPr>
                <w:rFonts w:ascii="GHEA Grapalat" w:hAnsi="GHEA Grapalat" w:cs="Sylfaen"/>
                <w:sz w:val="24"/>
                <w:szCs w:val="24"/>
                <w:lang w:val="hy-AM"/>
              </w:rPr>
              <w:t>կիսամյակային հաշվետվություն ներկայացնել իր անմիջական ղեկավարին:</w:t>
            </w:r>
          </w:p>
        </w:tc>
      </w:tr>
      <w:tr w:rsidR="00DD19EB" w:rsidRPr="001A79DC" w14:paraId="0B3810C2" w14:textId="77777777" w:rsidTr="00251797">
        <w:trPr>
          <w:trHeight w:val="3050"/>
        </w:trPr>
        <w:tc>
          <w:tcPr>
            <w:tcW w:w="10708" w:type="dxa"/>
            <w:tcBorders>
              <w:bottom w:val="single" w:sz="4" w:space="0" w:color="auto"/>
            </w:tcBorders>
          </w:tcPr>
          <w:p w14:paraId="0EFE2E2B" w14:textId="174DD5CE" w:rsidR="00DD19EB" w:rsidRPr="00EE2D76" w:rsidRDefault="00EE2D76" w:rsidP="00EE2D76">
            <w:pPr>
              <w:spacing w:before="120" w:after="120" w:line="252" w:lineRule="auto"/>
              <w:ind w:left="360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EE2D76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3.</w:t>
            </w:r>
            <w:r w:rsidR="00DD19EB" w:rsidRPr="00EE2D76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Կազմակերպական շրջանակը`</w:t>
            </w:r>
          </w:p>
          <w:p w14:paraId="483DEDD4" w14:textId="235FC2E9" w:rsidR="00DD19EB" w:rsidRPr="00EE2D76" w:rsidRDefault="00EE2D76" w:rsidP="0025179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EE2D76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</w:t>
            </w:r>
            <w:r w:rsidR="00DD19EB"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.1 Աշխատանքի կազմակերպման և ղեկավարման պատասխանատվությունը</w:t>
            </w:r>
            <w:r w:rsidR="00DD19EB" w:rsidRPr="00EE2D76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AD9BF6D" w14:textId="79ED5719" w:rsidR="00DD19EB" w:rsidRPr="005028AB" w:rsidRDefault="00DD19EB" w:rsidP="0025179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վերահսկման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չունի, մասնակցում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ծրագրմանը: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Պատասխանատվություն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կրում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իրավական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ակտերի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պահանջները, իրեն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վերապահված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լիազորությունները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19187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տրված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հանձնարարականները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չկատարելու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կամ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ոչ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պատշաճ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կատարելու</w:t>
            </w:r>
            <w:r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լիազորությունները</w:t>
            </w:r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427F8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համար</w:t>
            </w:r>
            <w:r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E91712B" w14:textId="47AA9BDA" w:rsidR="00DD19EB" w:rsidRPr="005028AB" w:rsidRDefault="00EE2D76" w:rsidP="0025179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427F8A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</w:t>
            </w:r>
            <w:r w:rsidR="00DD19EB"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.2. Որոշումներ կայացնելու լիազորությունները`</w:t>
            </w:r>
          </w:p>
          <w:p w14:paraId="0CAF5DC9" w14:textId="606DC1FD" w:rsidR="00DD19EB" w:rsidRPr="005028AB" w:rsidRDefault="00191871" w:rsidP="00251797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8E46D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 լուծմանը և գնահատմանը</w:t>
            </w:r>
            <w:r w:rsidR="00DD19EB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3EAD8F5B" w14:textId="182BAC4D" w:rsidR="00DD19EB" w:rsidRPr="005028AB" w:rsidRDefault="00EE2D76" w:rsidP="00251797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427F8A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</w:t>
            </w:r>
            <w:r w:rsidR="00DD19EB"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.3. Շփումները և ներկայացուցչությունը`</w:t>
            </w:r>
          </w:p>
          <w:p w14:paraId="23617DC3" w14:textId="77777777" w:rsidR="00DD19EB" w:rsidRPr="005028AB" w:rsidRDefault="00DD19EB" w:rsidP="0025179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հետ:</w:t>
            </w:r>
          </w:p>
          <w:p w14:paraId="6E22644C" w14:textId="1A68299F" w:rsidR="00DD19EB" w:rsidRPr="005028AB" w:rsidRDefault="00EE2D76" w:rsidP="0025179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427F8A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</w:t>
            </w:r>
            <w:r w:rsidR="00DD19EB"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.4. Խնդիրների բարդությունը և դրանց լուծումը`</w:t>
            </w:r>
          </w:p>
          <w:p w14:paraId="386EBC3C" w14:textId="77777777" w:rsidR="00DD19EB" w:rsidRPr="005028AB" w:rsidRDefault="00DD19EB" w:rsidP="0025179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հանձնարարությամբ մասնակցում է աշխատակազմի </w:t>
            </w:r>
            <w:proofErr w:type="spellStart"/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</w:t>
            </w:r>
            <w:r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</w:tc>
      </w:tr>
      <w:tr w:rsidR="00DD19EB" w:rsidRPr="001A79DC" w14:paraId="75C43856" w14:textId="77777777" w:rsidTr="00191871">
        <w:trPr>
          <w:trHeight w:val="416"/>
        </w:trPr>
        <w:tc>
          <w:tcPr>
            <w:tcW w:w="10708" w:type="dxa"/>
            <w:tcBorders>
              <w:bottom w:val="single" w:sz="4" w:space="0" w:color="auto"/>
            </w:tcBorders>
          </w:tcPr>
          <w:p w14:paraId="00E7967B" w14:textId="437DA8AE" w:rsidR="00DD19EB" w:rsidRPr="005028AB" w:rsidRDefault="00191871" w:rsidP="0025179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DD19EB" w:rsidRPr="005028AB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4F84A268" w14:textId="77777777" w:rsidR="00DD19EB" w:rsidRPr="005028AB" w:rsidRDefault="00DD19EB" w:rsidP="0025179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2E5752B0" w14:textId="77777777" w:rsidR="00DD19EB" w:rsidRPr="005028AB" w:rsidRDefault="00DD19EB" w:rsidP="0025179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կրթություն:</w:t>
            </w:r>
          </w:p>
          <w:p w14:paraId="670C063F" w14:textId="77777777" w:rsidR="00DD19EB" w:rsidRPr="005028AB" w:rsidRDefault="00DD19EB" w:rsidP="0025179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գիտելիքները`</w:t>
            </w:r>
          </w:p>
          <w:p w14:paraId="535896B2" w14:textId="04AF47BD" w:rsidR="00DD19EB" w:rsidRPr="005028AB" w:rsidRDefault="00DD19EB" w:rsidP="0025179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</w:t>
            </w:r>
            <w:r w:rsidR="00191871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մասին&gt;&gt;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19187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Սոցիալական աջակցության 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մասին&gt;&gt;</w:t>
            </w:r>
            <w:r w:rsidR="0019187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089A1584" w14:textId="77777777" w:rsidR="00DD19EB" w:rsidRPr="005028AB" w:rsidRDefault="00DD19EB" w:rsidP="0025179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4.3. Աշխատանքային ստաժ, աշխատանքի բնագավառում փորձը`</w:t>
            </w:r>
          </w:p>
          <w:p w14:paraId="1A381D2E" w14:textId="77777777" w:rsidR="00DD19EB" w:rsidRPr="005028AB" w:rsidRDefault="00DD19EB" w:rsidP="00251797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Առանց աշխատանքային ստաժ և փորձի:</w:t>
            </w:r>
          </w:p>
        </w:tc>
      </w:tr>
      <w:tr w:rsidR="00DD19EB" w:rsidRPr="001A79DC" w14:paraId="729F100F" w14:textId="77777777" w:rsidTr="004103D9">
        <w:trPr>
          <w:trHeight w:val="699"/>
        </w:trPr>
        <w:tc>
          <w:tcPr>
            <w:tcW w:w="10708" w:type="dxa"/>
            <w:tcBorders>
              <w:top w:val="single" w:sz="4" w:space="0" w:color="auto"/>
            </w:tcBorders>
          </w:tcPr>
          <w:p w14:paraId="03B23827" w14:textId="77777777" w:rsidR="00DD19EB" w:rsidRPr="005028AB" w:rsidRDefault="00DD19EB" w:rsidP="00251797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6720DBD9" w14:textId="77777777" w:rsidR="00DD19EB" w:rsidRPr="005028AB" w:rsidRDefault="00DD19EB" w:rsidP="00251797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Առաջին կարգի մասնագետին օրենքով սահմանված կարգով շնորհվում է Հայաստանի </w:t>
            </w:r>
            <w:proofErr w:type="spellStart"/>
            <w:r w:rsidRPr="005028AB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Հանրապետության</w:t>
            </w:r>
            <w:r w:rsidRPr="005028A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</w:t>
            </w:r>
            <w:proofErr w:type="spellEnd"/>
            <w:r w:rsidRPr="005028A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ծառայության 2-րդ դասի կրտսեր ծառայողի դասային աստիճան, ինչպես նաև ավելի բարձր` Հայաստանի Հանրապետության համայնքային ծառայության 1-</w:t>
            </w:r>
            <w:r w:rsidRPr="005028AB">
              <w:rPr>
                <w:rFonts w:ascii="GHEA Grapalat" w:eastAsia="Times New Roman" w:hAnsi="GHEA Grapalat" w:cs="Sylfaen"/>
                <w:color w:val="000000"/>
                <w:sz w:val="24"/>
                <w:szCs w:val="24"/>
                <w:shd w:val="clear" w:color="auto" w:fill="FFFFFF"/>
                <w:lang w:val="hy-AM"/>
              </w:rPr>
              <w:t>ին</w:t>
            </w:r>
            <w:r w:rsidRPr="005028A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դասի կրտսեր  ծառայողի դասային աստիճան</w:t>
            </w:r>
            <w:r w:rsidRPr="005028AB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5B3815CB" w14:textId="77777777" w:rsidR="00DD19EB" w:rsidRPr="005028AB" w:rsidRDefault="00DD19EB" w:rsidP="00DD19EB">
      <w:pPr>
        <w:rPr>
          <w:rFonts w:ascii="GHEA Grapalat" w:hAnsi="GHEA Grapalat"/>
          <w:sz w:val="24"/>
          <w:szCs w:val="24"/>
          <w:lang w:val="hy-AM"/>
        </w:rPr>
      </w:pPr>
    </w:p>
    <w:p w14:paraId="5F85BC1D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2054757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6DCC3C6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4F76B20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763D714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77D9216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0D76042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BCADFDD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D3ACA6B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AF35487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83EF328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9A6F5E9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768D6B0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A4894D2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36C7817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843A141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00804A2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678296C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67AD5F8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A886A99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89EBEEC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DCDF5AA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05B5AF0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8F3011C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4964E9D" w14:textId="2296A58A" w:rsidR="004103D9" w:rsidRDefault="004103D9" w:rsidP="0019187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85971A2" w14:textId="77777777" w:rsidR="00191871" w:rsidRPr="005028AB" w:rsidRDefault="00191871" w:rsidP="0019187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19A7CE8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0060BE1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37FDA4D" w14:textId="77777777" w:rsidR="004103D9" w:rsidRPr="005028AB" w:rsidRDefault="004103D9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1A900D0" w14:textId="05F0F7AC" w:rsidR="00DD19EB" w:rsidRPr="005028AB" w:rsidRDefault="00DD19EB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5028A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191871">
        <w:rPr>
          <w:rFonts w:ascii="GHEA Grapalat" w:eastAsia="Times New Roman" w:hAnsi="GHEA Grapalat" w:cs="Sylfaen"/>
          <w:sz w:val="24"/>
          <w:szCs w:val="24"/>
          <w:lang w:val="hy-AM"/>
        </w:rPr>
        <w:t>100</w:t>
      </w:r>
    </w:p>
    <w:p w14:paraId="1B90ECE7" w14:textId="77777777" w:rsidR="00DD19EB" w:rsidRPr="005028AB" w:rsidRDefault="00DD19EB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5028AB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21DD1C62" w14:textId="77777777" w:rsidR="00DD19EB" w:rsidRPr="005028AB" w:rsidRDefault="00DD19EB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5028AB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3A969380" w14:textId="77777777" w:rsidR="00DD19EB" w:rsidRPr="005028AB" w:rsidRDefault="00DD19EB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5028A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3DA55C4F" w14:textId="77777777" w:rsidR="00DD19EB" w:rsidRPr="005028AB" w:rsidRDefault="00DD19EB" w:rsidP="00DD19E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5028A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28E9B90E" w14:textId="77777777" w:rsidR="001A79DC" w:rsidRDefault="001A79DC" w:rsidP="001A79DC">
      <w:pPr>
        <w:spacing w:line="252" w:lineRule="auto"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3AF822F4" w14:textId="77777777" w:rsidR="00DD19EB" w:rsidRPr="005028AB" w:rsidRDefault="00DD19EB" w:rsidP="00DD19E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5C61CCCC" w14:textId="77777777" w:rsidR="00DD19EB" w:rsidRPr="005028AB" w:rsidRDefault="00DD19EB" w:rsidP="00DD19E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2EFA8600" w14:textId="77777777" w:rsidR="00DD19EB" w:rsidRPr="005028AB" w:rsidRDefault="00DD19EB" w:rsidP="00DD19E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5028AB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5BF38A4F" w14:textId="77777777" w:rsidR="00DD19EB" w:rsidRPr="005028AB" w:rsidRDefault="00DD19EB" w:rsidP="00DD19E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5028AB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առաջին կարգի ՄԱՍՆԱԳԵՏ</w:t>
      </w:r>
    </w:p>
    <w:p w14:paraId="290DF083" w14:textId="77777777" w:rsidR="00DD19EB" w:rsidRPr="005028AB" w:rsidRDefault="00DD19EB" w:rsidP="00DD19E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107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08"/>
      </w:tblGrid>
      <w:tr w:rsidR="00DD19EB" w:rsidRPr="005028AB" w14:paraId="5B1A317D" w14:textId="77777777" w:rsidTr="00251797">
        <w:trPr>
          <w:trHeight w:val="586"/>
        </w:trPr>
        <w:tc>
          <w:tcPr>
            <w:tcW w:w="10708" w:type="dxa"/>
            <w:vAlign w:val="center"/>
          </w:tcPr>
          <w:p w14:paraId="16D09614" w14:textId="77777777" w:rsidR="00DD19EB" w:rsidRPr="005028AB" w:rsidRDefault="00DD19EB" w:rsidP="00251797">
            <w:pPr>
              <w:spacing w:after="0" w:line="252" w:lineRule="auto"/>
              <w:ind w:left="360" w:right="3195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DD19EB" w:rsidRPr="005028AB" w14:paraId="3199C5FC" w14:textId="77777777" w:rsidTr="00251797">
        <w:trPr>
          <w:trHeight w:val="148"/>
        </w:trPr>
        <w:tc>
          <w:tcPr>
            <w:tcW w:w="10708" w:type="dxa"/>
          </w:tcPr>
          <w:p w14:paraId="16E97968" w14:textId="77777777" w:rsidR="00DD19EB" w:rsidRPr="005028AB" w:rsidRDefault="00DD19EB" w:rsidP="0025179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5028AB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5028AB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5028AB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15E33AF7" w14:textId="317FC008" w:rsidR="00DD19EB" w:rsidRPr="005028AB" w:rsidRDefault="00DD19EB" w:rsidP="0025179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(այսուհետ` համայնքապետարան) աշխատակազմի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կրթության</w:t>
            </w:r>
            <w:proofErr w:type="spellEnd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մշակույթի</w:t>
            </w:r>
            <w:proofErr w:type="spellEnd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սպորտի</w:t>
            </w:r>
            <w:proofErr w:type="spellEnd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երիտասարդության</w:t>
            </w:r>
            <w:proofErr w:type="spellEnd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սոցիալական</w:t>
            </w:r>
            <w:proofErr w:type="spellEnd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աջակցության</w:t>
            </w:r>
            <w:proofErr w:type="spellEnd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բաժնի</w:t>
            </w:r>
            <w:proofErr w:type="spellEnd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առաջին</w:t>
            </w:r>
            <w:proofErr w:type="spellEnd"/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5028AB">
              <w:rPr>
                <w:rFonts w:ascii="GHEA Grapalat" w:eastAsia="Times New Roman" w:hAnsi="GHEA Grapalat" w:cs="Times New Roman"/>
                <w:sz w:val="24"/>
                <w:szCs w:val="24"/>
              </w:rPr>
              <w:t>կարգի</w:t>
            </w:r>
            <w:proofErr w:type="spellEnd"/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մասնագետ</w:t>
            </w:r>
            <w:r w:rsidR="00C757E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4959C157" w14:textId="1427C07C" w:rsidR="00DD19EB" w:rsidRPr="005028AB" w:rsidRDefault="00DD19EB" w:rsidP="00251797">
            <w:pPr>
              <w:keepNext/>
              <w:spacing w:after="60" w:line="252" w:lineRule="auto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(ծածկագիր` 3.2-</w:t>
            </w:r>
            <w:r w:rsidR="00DF2889" w:rsidRPr="001A79D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135AF582" w14:textId="77777777" w:rsidR="00DD19EB" w:rsidRPr="005028AB" w:rsidRDefault="00DD19EB" w:rsidP="0025179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 և հաշվետու է`</w:t>
            </w:r>
          </w:p>
          <w:p w14:paraId="238939F8" w14:textId="2217E546" w:rsidR="00DD19EB" w:rsidRPr="005028AB" w:rsidRDefault="00DD19EB" w:rsidP="0025179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Առաջին կարգի մասնագետը անմիջականորեն ենթակա և </w:t>
            </w:r>
            <w:r w:rsidRPr="005028A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 պետին</w:t>
            </w:r>
            <w:r w:rsidRPr="005028A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6281AC58" w14:textId="77777777" w:rsidR="00DD19EB" w:rsidRPr="005028AB" w:rsidRDefault="00DD19EB" w:rsidP="0025179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23BD903A" w14:textId="5C13AA3D" w:rsidR="00DD19EB" w:rsidRPr="005028AB" w:rsidRDefault="00DD19EB" w:rsidP="00251797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Առաջին կարգի մասնագետի բացակայության դեպքում նրան փոխարինում է համայնքապետարանի աշխատակազմի այլ առաջին կարգի</w:t>
            </w:r>
            <w:r w:rsidR="0019187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առաջատար 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3A52B5E5" w14:textId="77777777" w:rsidR="00DD19EB" w:rsidRPr="005028AB" w:rsidRDefault="00DD19EB" w:rsidP="0025179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1218EE35" w14:textId="77777777" w:rsidR="00DD19EB" w:rsidRPr="005028AB" w:rsidRDefault="00DD19EB" w:rsidP="0025179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ք. Վարդենիս</w:t>
            </w:r>
          </w:p>
          <w:p w14:paraId="61771CD3" w14:textId="74C9D86D" w:rsidR="00DD19EB" w:rsidRPr="005028AB" w:rsidRDefault="00DD19EB" w:rsidP="0025179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427F8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DD19EB" w:rsidRPr="001A79DC" w14:paraId="3BB9004A" w14:textId="77777777" w:rsidTr="00251797">
        <w:trPr>
          <w:trHeight w:val="148"/>
        </w:trPr>
        <w:tc>
          <w:tcPr>
            <w:tcW w:w="10708" w:type="dxa"/>
          </w:tcPr>
          <w:p w14:paraId="72DC9EED" w14:textId="7976C4CB" w:rsidR="00DD19EB" w:rsidRPr="005028AB" w:rsidRDefault="00DD19EB" w:rsidP="00191871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14C9ECB3" w14:textId="316BC607" w:rsidR="00DD19EB" w:rsidRPr="00191871" w:rsidRDefault="00DD19EB" w:rsidP="00191871">
            <w:pPr>
              <w:pStyle w:val="a3"/>
              <w:numPr>
                <w:ilvl w:val="1"/>
                <w:numId w:val="4"/>
              </w:num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191871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Աշխատանքի բնույթը, իրավունքները, պարտականությունները `</w:t>
            </w:r>
          </w:p>
          <w:p w14:paraId="218A5995" w14:textId="0A3EDBDF" w:rsidR="00DD19EB" w:rsidRPr="005028AB" w:rsidRDefault="00191871" w:rsidP="00191871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1.մ</w:t>
            </w:r>
            <w:r w:rsidR="00DD19EB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539B78B4" w14:textId="703CEB60" w:rsidR="00DD19EB" w:rsidRPr="005028AB" w:rsidRDefault="00191871" w:rsidP="00191871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2.կ</w:t>
            </w:r>
            <w:r w:rsidR="00DD19EB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բաժնի պետի հանձնարարականները:</w:t>
            </w:r>
          </w:p>
          <w:p w14:paraId="0E72677D" w14:textId="77777777" w:rsidR="00DD19EB" w:rsidRPr="005028AB" w:rsidRDefault="00DD19EB" w:rsidP="00251797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561B018F" w14:textId="77777777" w:rsidR="00191871" w:rsidRDefault="00191871" w:rsidP="0019187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DD19EB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 լիազորությունների սահմաններում նախապատրաստել և բաժնի պետին ներկայացնել </w:t>
            </w:r>
          </w:p>
          <w:p w14:paraId="55F8CE92" w14:textId="39F1EB0F" w:rsidR="00DD19EB" w:rsidRPr="005028AB" w:rsidRDefault="00191871" w:rsidP="0019187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 xml:space="preserve">   </w:t>
            </w:r>
            <w:r w:rsidR="00DD19EB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առաջարկություններ</w:t>
            </w:r>
            <w:r w:rsidR="00DD19EB"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DD19EB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DD19EB"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DD19EB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DD19EB"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DD19EB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DD19EB"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DD19EB"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45199EAA" w14:textId="77777777" w:rsidR="00DD19EB" w:rsidRPr="005028AB" w:rsidRDefault="00DD19EB" w:rsidP="00251797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33F24BBA" w14:textId="77777777" w:rsidR="008E3EBD" w:rsidRDefault="00191871" w:rsidP="00191871">
            <w:pPr>
              <w:spacing w:after="0" w:line="252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4.</w:t>
            </w:r>
            <w:r w:rsidR="008E3EB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մասնակցել համայնքում </w:t>
            </w:r>
            <w:proofErr w:type="spellStart"/>
            <w:r w:rsidR="008E3EBD">
              <w:rPr>
                <w:rFonts w:ascii="GHEA Grapalat" w:hAnsi="GHEA Grapalat" w:cs="Sylfaen"/>
                <w:sz w:val="24"/>
                <w:szCs w:val="24"/>
                <w:lang w:val="hy-AM"/>
              </w:rPr>
              <w:t>իրականցվող</w:t>
            </w:r>
            <w:proofErr w:type="spellEnd"/>
            <w:r w:rsidR="008E3EB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և ազգաբնակչության սոցիալական մակարդակի </w:t>
            </w:r>
          </w:p>
          <w:p w14:paraId="02E8C19E" w14:textId="76A1AFBF" w:rsidR="00DD19EB" w:rsidRPr="00191871" w:rsidRDefault="008E3EBD" w:rsidP="00191871">
            <w:pPr>
              <w:spacing w:after="0" w:line="252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բարձրացմանն ուղղված բոլ</w:t>
            </w:r>
            <w:r w:rsidR="00375C2F">
              <w:rPr>
                <w:rFonts w:ascii="GHEA Grapalat" w:hAnsi="GHEA Grapalat" w:cs="Sylfaen"/>
                <w:sz w:val="24"/>
                <w:szCs w:val="24"/>
                <w:lang w:val="hy-AM"/>
              </w:rPr>
              <w:t>ո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ր աշխատանքներին</w:t>
            </w:r>
            <w:r w:rsidR="00DD19EB" w:rsidRPr="00191871">
              <w:rPr>
                <w:rFonts w:ascii="GHEA Grapalat" w:hAnsi="GHEA Grapalat" w:cs="Sylfaen"/>
                <w:sz w:val="24"/>
                <w:szCs w:val="24"/>
                <w:lang w:val="hy-AM"/>
              </w:rPr>
              <w:t>:</w:t>
            </w:r>
          </w:p>
          <w:p w14:paraId="477E9731" w14:textId="77777777" w:rsidR="001E7841" w:rsidRDefault="00191871" w:rsidP="00191871">
            <w:pPr>
              <w:spacing w:after="0" w:line="252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5.</w:t>
            </w:r>
            <w:r w:rsidR="00DD19EB" w:rsidRPr="00191871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հավաքագրել </w:t>
            </w:r>
            <w:r w:rsidR="00DD19EB" w:rsidRPr="001918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խնամակալության և հոգաբարձության մարմինների գործառույթների </w:t>
            </w:r>
          </w:p>
          <w:p w14:paraId="3658866B" w14:textId="7B54C582" w:rsidR="00DD19EB" w:rsidRPr="001E7841" w:rsidRDefault="001E7841" w:rsidP="00191871">
            <w:pPr>
              <w:spacing w:after="0" w:line="252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</w:t>
            </w:r>
            <w:r w:rsidR="00DD19EB" w:rsidRPr="00191871">
              <w:rPr>
                <w:rFonts w:ascii="GHEA Grapalat" w:hAnsi="GHEA Grapalat" w:cs="Sylfaen"/>
                <w:sz w:val="24"/>
                <w:szCs w:val="24"/>
                <w:lang w:val="hy-AM"/>
              </w:rPr>
              <w:t>իրականացման համար անհրաժեշտ բոլոր փաստաթղթերը:</w:t>
            </w:r>
          </w:p>
          <w:p w14:paraId="3B1F5D76" w14:textId="2515B89A" w:rsidR="00DD19EB" w:rsidRPr="00191871" w:rsidRDefault="00191871" w:rsidP="00191871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6.</w:t>
            </w:r>
            <w:r w:rsidR="00DD19EB" w:rsidRPr="001918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իրականացնել </w:t>
            </w:r>
            <w:proofErr w:type="spellStart"/>
            <w:r w:rsidR="00DD19EB" w:rsidRPr="00191871">
              <w:rPr>
                <w:rFonts w:ascii="GHEA Grapalat" w:hAnsi="GHEA Grapalat" w:cs="Sylfaen"/>
                <w:sz w:val="24"/>
                <w:szCs w:val="24"/>
                <w:lang w:val="hy-AM"/>
              </w:rPr>
              <w:t>տնայցեր</w:t>
            </w:r>
            <w:proofErr w:type="spellEnd"/>
            <w:r w:rsidR="00DD19EB" w:rsidRPr="00191871">
              <w:rPr>
                <w:rFonts w:ascii="GHEA Grapalat" w:hAnsi="GHEA Grapalat" w:cs="Sylfaen"/>
                <w:sz w:val="24"/>
                <w:szCs w:val="24"/>
                <w:lang w:val="hy-AM"/>
              </w:rPr>
              <w:t>:</w:t>
            </w:r>
          </w:p>
          <w:p w14:paraId="38CF5D13" w14:textId="55642538" w:rsidR="004103D9" w:rsidRPr="00191871" w:rsidRDefault="00191871" w:rsidP="00191871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7.</w:t>
            </w:r>
            <w:r w:rsidR="004103D9" w:rsidRPr="001918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յուրաքանչյուր կիսամյակը մեկ անգամ կատարած աշխատանքների վերաբերյալ </w:t>
            </w:r>
          </w:p>
          <w:p w14:paraId="7D297D4D" w14:textId="63BF79EB" w:rsidR="004103D9" w:rsidRPr="009212FB" w:rsidRDefault="009212FB" w:rsidP="009212FB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</w:t>
            </w:r>
            <w:r w:rsidR="004103D9" w:rsidRPr="009212FB">
              <w:rPr>
                <w:rFonts w:ascii="GHEA Grapalat" w:hAnsi="GHEA Grapalat" w:cs="Sylfaen"/>
                <w:sz w:val="24"/>
                <w:szCs w:val="24"/>
                <w:lang w:val="hy-AM"/>
              </w:rPr>
              <w:t>կիսամյակային հաշվետվություն ներկայացնել իր անմիջական ղեկավարին:</w:t>
            </w:r>
          </w:p>
        </w:tc>
      </w:tr>
      <w:tr w:rsidR="00DD19EB" w:rsidRPr="001A79DC" w14:paraId="06F0F07A" w14:textId="77777777" w:rsidTr="00251797">
        <w:trPr>
          <w:trHeight w:val="3050"/>
        </w:trPr>
        <w:tc>
          <w:tcPr>
            <w:tcW w:w="10708" w:type="dxa"/>
            <w:tcBorders>
              <w:bottom w:val="single" w:sz="4" w:space="0" w:color="auto"/>
            </w:tcBorders>
          </w:tcPr>
          <w:p w14:paraId="434CE08A" w14:textId="06C4676A" w:rsidR="00DD19EB" w:rsidRPr="00191871" w:rsidRDefault="00191871" w:rsidP="00191871">
            <w:pPr>
              <w:spacing w:before="120" w:after="120" w:line="252" w:lineRule="auto"/>
              <w:ind w:left="360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3.</w:t>
            </w:r>
            <w:r w:rsidR="00DD19EB" w:rsidRPr="00191871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Կազմակերպական շրջանակը`</w:t>
            </w:r>
          </w:p>
          <w:p w14:paraId="774ED6CF" w14:textId="5D2067A3" w:rsidR="00DD19EB" w:rsidRPr="00191871" w:rsidRDefault="00191871" w:rsidP="0025179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</w:t>
            </w:r>
            <w:r w:rsidR="00DD19EB"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.1 Աշխատանքի կազմակերպման և ղեկավարման պատասխանատվությունը</w:t>
            </w:r>
            <w:r w:rsidR="00DD19EB" w:rsidRPr="00191871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2693CABF" w14:textId="43DBCBDF" w:rsidR="00DD19EB" w:rsidRPr="005028AB" w:rsidRDefault="00DD19EB" w:rsidP="0025179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վերահսկման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չունի, մասնակցում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ծրագրմանը: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Պատասխանատվություն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կրում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իրավական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ակտերի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պահանջները, իրեն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վերապահված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լիազորությունները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19187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տրված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հանձնարարականները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չկատարելու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կամ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ոչ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պատշաճ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կատարելու</w:t>
            </w:r>
            <w:r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լիազորությունները</w:t>
            </w:r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9212F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համար</w:t>
            </w:r>
            <w:r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ED5CB7E" w14:textId="67B305CF" w:rsidR="00DD19EB" w:rsidRPr="005028AB" w:rsidRDefault="00191871" w:rsidP="0025179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</w:t>
            </w:r>
            <w:r w:rsidR="00DD19EB"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.2. Որոշումներ կայացնելու լիազորությունները`</w:t>
            </w:r>
          </w:p>
          <w:p w14:paraId="3AEC6CE7" w14:textId="77777777" w:rsidR="00DD19EB" w:rsidRPr="005028AB" w:rsidRDefault="00DD19EB" w:rsidP="00251797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Մասնակցում է աշխատակազմի </w:t>
            </w:r>
            <w:proofErr w:type="spellStart"/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գնահատմանը:</w:t>
            </w:r>
          </w:p>
          <w:p w14:paraId="1B1AA260" w14:textId="540F5F7A" w:rsidR="00DD19EB" w:rsidRPr="005028AB" w:rsidRDefault="00191871" w:rsidP="00251797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</w:t>
            </w:r>
            <w:r w:rsidR="00DD19EB"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.3. Շփումները և ներկայացուցչությունը`</w:t>
            </w:r>
          </w:p>
          <w:p w14:paraId="67D40926" w14:textId="77777777" w:rsidR="00DD19EB" w:rsidRPr="005028AB" w:rsidRDefault="00DD19EB" w:rsidP="0025179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հետ:</w:t>
            </w:r>
          </w:p>
          <w:p w14:paraId="4C6FF38F" w14:textId="506BF301" w:rsidR="00DD19EB" w:rsidRPr="005028AB" w:rsidRDefault="00191871" w:rsidP="0025179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</w:t>
            </w:r>
            <w:r w:rsidR="00DD19EB"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.4. Խնդիրների բարդությունը և դրանց լուծումը`</w:t>
            </w:r>
          </w:p>
          <w:p w14:paraId="7DDF9F58" w14:textId="77777777" w:rsidR="00DD19EB" w:rsidRPr="005028AB" w:rsidRDefault="00DD19EB" w:rsidP="0025179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հանձնարարությամբ մասնակցում է աշխատակազմի </w:t>
            </w:r>
            <w:proofErr w:type="spellStart"/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Pr="005028A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</w:t>
            </w:r>
            <w:r w:rsidRPr="005028AB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</w:tc>
      </w:tr>
      <w:tr w:rsidR="00DD19EB" w:rsidRPr="001A79DC" w14:paraId="5BAD06D1" w14:textId="77777777" w:rsidTr="00B52850">
        <w:trPr>
          <w:trHeight w:val="558"/>
        </w:trPr>
        <w:tc>
          <w:tcPr>
            <w:tcW w:w="10708" w:type="dxa"/>
            <w:tcBorders>
              <w:bottom w:val="single" w:sz="4" w:space="0" w:color="auto"/>
            </w:tcBorders>
          </w:tcPr>
          <w:p w14:paraId="64463563" w14:textId="00722D84" w:rsidR="00DD19EB" w:rsidRPr="005028AB" w:rsidRDefault="00191871" w:rsidP="0025179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DD19EB" w:rsidRPr="005028AB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747AF23A" w14:textId="77777777" w:rsidR="00DD19EB" w:rsidRPr="005028AB" w:rsidRDefault="00DD19EB" w:rsidP="0025179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2BAB7E0D" w14:textId="77777777" w:rsidR="00DD19EB" w:rsidRPr="005028AB" w:rsidRDefault="00DD19EB" w:rsidP="0025179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կրթություն:</w:t>
            </w:r>
          </w:p>
          <w:p w14:paraId="6D0F909C" w14:textId="4A1C57F4" w:rsidR="00DD19EB" w:rsidRPr="005028AB" w:rsidRDefault="00DD19EB" w:rsidP="0025179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191871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92BB35A" w14:textId="7E80CB40" w:rsidR="00DD19EB" w:rsidRPr="005028AB" w:rsidRDefault="00DD19EB" w:rsidP="0025179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</w:t>
            </w:r>
            <w:r w:rsidR="00427F8A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մասին&gt;&gt;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19187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Սոցիալական աջակցության 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մասին&gt;&gt;</w:t>
            </w:r>
            <w:r w:rsidR="00B5285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5028A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5028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6C8C2EC7" w14:textId="77777777" w:rsidR="00DD19EB" w:rsidRPr="005028AB" w:rsidRDefault="00DD19EB" w:rsidP="0025179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4.3. Աշխատանքային ստաժ, աշխատանքի բնագավառում փորձը`</w:t>
            </w:r>
          </w:p>
          <w:p w14:paraId="58EB7324" w14:textId="77777777" w:rsidR="00DD19EB" w:rsidRPr="005028AB" w:rsidRDefault="00DD19EB" w:rsidP="00251797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5028A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Առանց աշխատանքային ստաժ և փորձի:</w:t>
            </w:r>
          </w:p>
        </w:tc>
      </w:tr>
      <w:tr w:rsidR="00DD19EB" w:rsidRPr="001A79DC" w14:paraId="5972B39F" w14:textId="77777777" w:rsidTr="004103D9">
        <w:trPr>
          <w:trHeight w:val="558"/>
        </w:trPr>
        <w:tc>
          <w:tcPr>
            <w:tcW w:w="10708" w:type="dxa"/>
            <w:tcBorders>
              <w:top w:val="single" w:sz="4" w:space="0" w:color="auto"/>
            </w:tcBorders>
          </w:tcPr>
          <w:p w14:paraId="17EB587E" w14:textId="77777777" w:rsidR="00DD19EB" w:rsidRPr="005028AB" w:rsidRDefault="00DD19EB" w:rsidP="00251797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3AAEA813" w14:textId="77777777" w:rsidR="00DD19EB" w:rsidRPr="005028AB" w:rsidRDefault="00DD19EB" w:rsidP="00251797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5028AB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Առաջին կարգի մասնագետին օրենքով սահմանված կարգով շնորհվում է Հայաստանի </w:t>
            </w:r>
            <w:proofErr w:type="spellStart"/>
            <w:r w:rsidRPr="005028AB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Հանրապետության</w:t>
            </w:r>
            <w:r w:rsidRPr="005028A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</w:t>
            </w:r>
            <w:proofErr w:type="spellEnd"/>
            <w:r w:rsidRPr="005028A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ծառայության 2-րդ դասի կրտսեր ծառայողի դասային աստիճան, ինչպես նաև ավելի բարձր` Հայաստանի Հանրապետության համայնքային ծառայության 1-</w:t>
            </w:r>
            <w:r w:rsidRPr="005028AB">
              <w:rPr>
                <w:rFonts w:ascii="GHEA Grapalat" w:eastAsia="Times New Roman" w:hAnsi="GHEA Grapalat" w:cs="Sylfaen"/>
                <w:color w:val="000000"/>
                <w:sz w:val="24"/>
                <w:szCs w:val="24"/>
                <w:shd w:val="clear" w:color="auto" w:fill="FFFFFF"/>
                <w:lang w:val="hy-AM"/>
              </w:rPr>
              <w:t>ին</w:t>
            </w:r>
            <w:r w:rsidRPr="005028A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դասի կրտսեր  ծառայողի դասային աստիճան</w:t>
            </w:r>
            <w:r w:rsidRPr="005028AB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2061C8FC" w14:textId="77777777" w:rsidR="00DD19EB" w:rsidRPr="005028AB" w:rsidRDefault="00DD19EB" w:rsidP="00DD19EB">
      <w:pPr>
        <w:rPr>
          <w:rFonts w:ascii="GHEA Grapalat" w:hAnsi="GHEA Grapalat"/>
          <w:sz w:val="24"/>
          <w:szCs w:val="24"/>
          <w:lang w:val="hy-AM"/>
        </w:rPr>
      </w:pPr>
    </w:p>
    <w:sectPr w:rsidR="00DD19EB" w:rsidRPr="005028AB" w:rsidSect="002D60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41744"/>
    <w:multiLevelType w:val="hybridMultilevel"/>
    <w:tmpl w:val="524ECA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1E1BCA"/>
    <w:multiLevelType w:val="multilevel"/>
    <w:tmpl w:val="7ACEA8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C2B6427"/>
    <w:multiLevelType w:val="multilevel"/>
    <w:tmpl w:val="E1FE76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12963CF"/>
    <w:multiLevelType w:val="hybridMultilevel"/>
    <w:tmpl w:val="A186034C"/>
    <w:lvl w:ilvl="0" w:tplc="3CCAA52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900541">
    <w:abstractNumId w:val="0"/>
  </w:num>
  <w:num w:numId="2" w16cid:durableId="1343243035">
    <w:abstractNumId w:val="1"/>
  </w:num>
  <w:num w:numId="3" w16cid:durableId="1062292929">
    <w:abstractNumId w:val="3"/>
  </w:num>
  <w:num w:numId="4" w16cid:durableId="1808742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2EA4"/>
    <w:rsid w:val="00086A1A"/>
    <w:rsid w:val="000F5536"/>
    <w:rsid w:val="00132E66"/>
    <w:rsid w:val="00145A3C"/>
    <w:rsid w:val="00191871"/>
    <w:rsid w:val="001A79DC"/>
    <w:rsid w:val="001E7841"/>
    <w:rsid w:val="002A5178"/>
    <w:rsid w:val="002D605C"/>
    <w:rsid w:val="002E073A"/>
    <w:rsid w:val="00321E5A"/>
    <w:rsid w:val="00375C2F"/>
    <w:rsid w:val="003A42A3"/>
    <w:rsid w:val="004103D9"/>
    <w:rsid w:val="00427F8A"/>
    <w:rsid w:val="00474223"/>
    <w:rsid w:val="005028AB"/>
    <w:rsid w:val="00502F3C"/>
    <w:rsid w:val="00503E82"/>
    <w:rsid w:val="005D3F4B"/>
    <w:rsid w:val="006A2EA4"/>
    <w:rsid w:val="006C0C9D"/>
    <w:rsid w:val="00890615"/>
    <w:rsid w:val="008A628A"/>
    <w:rsid w:val="008D3C4D"/>
    <w:rsid w:val="008E3EBD"/>
    <w:rsid w:val="009212FB"/>
    <w:rsid w:val="009F79EC"/>
    <w:rsid w:val="00A24A6E"/>
    <w:rsid w:val="00AB2E47"/>
    <w:rsid w:val="00B52850"/>
    <w:rsid w:val="00B87D64"/>
    <w:rsid w:val="00BD45B9"/>
    <w:rsid w:val="00C757E4"/>
    <w:rsid w:val="00C9351E"/>
    <w:rsid w:val="00D728E8"/>
    <w:rsid w:val="00DD19EB"/>
    <w:rsid w:val="00DF2889"/>
    <w:rsid w:val="00E30FFF"/>
    <w:rsid w:val="00EE2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78E0C"/>
  <w15:docId w15:val="{8460F071-3254-461A-B14F-72A04CDA8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5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1613</Words>
  <Characters>9195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dcterms:created xsi:type="dcterms:W3CDTF">2022-06-28T12:17:00Z</dcterms:created>
  <dcterms:modified xsi:type="dcterms:W3CDTF">2022-09-12T06:48:00Z</dcterms:modified>
</cp:coreProperties>
</file>